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6CAA" w14:paraId="0B03D7CB" w14:textId="77777777" w:rsidTr="00F86CAA">
        <w:trPr>
          <w:trHeight w:val="115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664FB27" w14:textId="6AF95D49" w:rsidR="00F86CAA" w:rsidRPr="00327487" w:rsidRDefault="00F86CAA" w:rsidP="00F86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b/>
                <w:bCs/>
                <w:color w:val="ED7D31" w:themeColor="accent2"/>
                <w:sz w:val="28"/>
                <w:szCs w:val="28"/>
              </w:rPr>
            </w:pPr>
            <w:r w:rsidRPr="00F86CAA">
              <w:rPr>
                <w:rFonts w:ascii="Courier New" w:eastAsia="Times New Roman" w:hAnsi="Courier New" w:cs="Courier New"/>
                <w:b/>
                <w:bCs/>
                <w:color w:val="ED7D31" w:themeColor="accent2"/>
                <w:sz w:val="28"/>
                <w:szCs w:val="28"/>
              </w:rPr>
              <w:t xml:space="preserve">MINOR DAMAGE PRICING </w:t>
            </w:r>
            <w:r w:rsidR="00C65FD0">
              <w:rPr>
                <w:rFonts w:ascii="Courier New" w:eastAsia="Times New Roman" w:hAnsi="Courier New" w:cs="Courier New"/>
                <w:b/>
                <w:bCs/>
                <w:color w:val="ED7D31" w:themeColor="accent2"/>
                <w:sz w:val="28"/>
                <w:szCs w:val="28"/>
              </w:rPr>
              <w:t>AGREEMENT</w:t>
            </w:r>
          </w:p>
        </w:tc>
      </w:tr>
    </w:tbl>
    <w:p w14:paraId="303D1D09" w14:textId="338FB165" w:rsidR="00F86CAA" w:rsidRDefault="00F86CAA" w:rsidP="00F86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ED7D31" w:themeColor="accent2"/>
          <w:sz w:val="20"/>
          <w:szCs w:val="20"/>
          <w:highlight w:val="lightGray"/>
        </w:rPr>
      </w:pPr>
    </w:p>
    <w:tbl>
      <w:tblPr>
        <w:tblStyle w:val="GridTable2-Accent5"/>
        <w:tblW w:w="0" w:type="auto"/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7645"/>
        <w:gridCol w:w="1705"/>
      </w:tblGrid>
      <w:tr w:rsidR="00296770" w14:paraId="004ECA6A" w14:textId="77777777" w:rsidTr="00327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29C00E4A" w14:textId="3B626686" w:rsidR="00F86CAA" w:rsidRPr="00135181" w:rsidRDefault="00AB4C13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Damage Type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47F0EA06" w14:textId="43F54208" w:rsidR="00F86CAA" w:rsidRPr="00135181" w:rsidRDefault="00AB4C13" w:rsidP="008255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135181">
              <w:rPr>
                <w:rFonts w:ascii="American Typewriter" w:hAnsi="American Typewriter"/>
              </w:rPr>
              <w:t>Cost</w:t>
            </w:r>
          </w:p>
        </w:tc>
      </w:tr>
      <w:tr w:rsidR="00195694" w14:paraId="13EA54FD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428039ED" w14:textId="755B1C94" w:rsidR="00195694" w:rsidRPr="00135181" w:rsidRDefault="0019569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F86CAA">
              <w:rPr>
                <w:rFonts w:ascii="American Typewriter" w:eastAsia="Times New Roman" w:hAnsi="American Typewriter" w:cs="Times New Roman"/>
                <w:b w:val="0"/>
                <w:bCs w:val="0"/>
              </w:rPr>
              <w:t>Paint-less</w:t>
            </w: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 xml:space="preserve"> </w:t>
            </w:r>
            <w:r w:rsidRPr="00F86CAA">
              <w:rPr>
                <w:rFonts w:ascii="American Typewriter" w:eastAsia="Times New Roman" w:hAnsi="American Typewriter" w:cs="Times New Roman"/>
                <w:b w:val="0"/>
                <w:bCs w:val="0"/>
              </w:rPr>
              <w:t>DENT 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4C3B243F" w14:textId="3B6D4FC7" w:rsidR="00195694" w:rsidRPr="00135181" w:rsidRDefault="00195694" w:rsidP="00825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135181">
              <w:rPr>
                <w:rFonts w:ascii="American Typewriter" w:hAnsi="American Typewriter"/>
              </w:rPr>
              <w:t>$75</w:t>
            </w:r>
          </w:p>
        </w:tc>
      </w:tr>
      <w:tr w:rsidR="00296770" w14:paraId="76CD12CA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69B7FD00" w14:textId="72901AD1" w:rsidR="00F86CAA" w:rsidRPr="00135181" w:rsidRDefault="0082559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F86CAA">
              <w:rPr>
                <w:rFonts w:ascii="American Typewriter" w:eastAsia="Times New Roman" w:hAnsi="American Typewriter" w:cs="Times New Roman"/>
                <w:b w:val="0"/>
                <w:bCs w:val="0"/>
              </w:rPr>
              <w:t>Paint-able DENT (requires panel</w:t>
            </w:r>
            <w:r w:rsidR="004D1FD2"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 xml:space="preserve"> re-finishing)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5271E78E" w14:textId="1A67A9D2" w:rsidR="00F86CAA" w:rsidRPr="00135181" w:rsidRDefault="00825594" w:rsidP="00F86C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F86CAA">
              <w:rPr>
                <w:rFonts w:ascii="American Typewriter" w:eastAsia="Times New Roman" w:hAnsi="American Typewriter" w:cs="Times New Roman"/>
              </w:rPr>
              <w:t>$300 per</w:t>
            </w:r>
          </w:p>
        </w:tc>
      </w:tr>
      <w:tr w:rsidR="00296770" w14:paraId="4C1422D6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3456D847" w14:textId="61A7D080" w:rsidR="00F86CAA" w:rsidRPr="00135181" w:rsidRDefault="00C50CC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>Scratch that Buffs out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02B3F03E" w14:textId="40026937" w:rsidR="00F86CAA" w:rsidRPr="00135181" w:rsidRDefault="00C50CC4" w:rsidP="00F86CA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$50</w:t>
            </w:r>
          </w:p>
        </w:tc>
      </w:tr>
      <w:tr w:rsidR="00296770" w14:paraId="1889EBB0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3B893AF2" w14:textId="2C82AF0A" w:rsidR="00F86CAA" w:rsidRPr="00135181" w:rsidRDefault="00C50CC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>Paintable Scratch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1AA7202C" w14:textId="457CFA14" w:rsidR="00F86CAA" w:rsidRPr="00135181" w:rsidRDefault="00C50CC4" w:rsidP="00F86C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$250 per</w:t>
            </w:r>
          </w:p>
        </w:tc>
      </w:tr>
      <w:tr w:rsidR="00296770" w14:paraId="34F9F584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7E237F26" w14:textId="3A0DF633" w:rsidR="00F86CAA" w:rsidRPr="00135181" w:rsidRDefault="00C50CC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>Cigarette burns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32D1C832" w14:textId="5A974C8A" w:rsidR="00F86CAA" w:rsidRPr="00135181" w:rsidRDefault="00C50CC4" w:rsidP="00F86CA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$75</w:t>
            </w:r>
          </w:p>
        </w:tc>
      </w:tr>
      <w:tr w:rsidR="00296770" w14:paraId="6E27274E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744C8A23" w14:textId="203290E1" w:rsidR="00F86CAA" w:rsidRPr="00135181" w:rsidRDefault="00C50CC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>Carpet stain or burn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375C61F8" w14:textId="6DBFF5C6" w:rsidR="00F86CAA" w:rsidRPr="00135181" w:rsidRDefault="00C50CC4" w:rsidP="00F86C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$100</w:t>
            </w:r>
          </w:p>
        </w:tc>
      </w:tr>
      <w:tr w:rsidR="00296770" w14:paraId="78B612FE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left w:w="216" w:type="dxa"/>
              <w:bottom w:w="158" w:type="dxa"/>
              <w:right w:w="216" w:type="dxa"/>
            </w:tcMar>
          </w:tcPr>
          <w:p w14:paraId="6F1BCEB9" w14:textId="590F9963" w:rsidR="00F86CAA" w:rsidRPr="00135181" w:rsidRDefault="00C50CC4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135181">
              <w:rPr>
                <w:rFonts w:ascii="American Typewriter" w:eastAsia="Times New Roman" w:hAnsi="American Typewriter" w:cs="Times New Roman"/>
                <w:b w:val="0"/>
                <w:bCs w:val="0"/>
              </w:rPr>
              <w:t>Interior Detail (Smoke, animal hair)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18D684EC" w14:textId="4347956E" w:rsidR="00F86CAA" w:rsidRPr="00135181" w:rsidRDefault="00C50CC4" w:rsidP="00F86CA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$200</w:t>
            </w:r>
          </w:p>
        </w:tc>
      </w:tr>
      <w:tr w:rsidR="00195694" w14:paraId="50770421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4536958D" w14:textId="3883396B" w:rsidR="00C50CC4" w:rsidRPr="00135181" w:rsidRDefault="00E53F75" w:rsidP="00E53F75">
            <w:pPr>
              <w:rPr>
                <w:rFonts w:ascii="American Typewriter" w:hAnsi="American Typewriter"/>
                <w:b w:val="0"/>
                <w:bCs w:val="0"/>
              </w:rPr>
            </w:pPr>
            <w:r w:rsidRPr="00135181">
              <w:rPr>
                <w:rFonts w:ascii="American Typewriter" w:hAnsi="American Typewriter"/>
                <w:b w:val="0"/>
                <w:bCs w:val="0"/>
                <w:color w:val="333333"/>
                <w:shd w:val="clear" w:color="auto" w:fill="FFFFFF"/>
              </w:rPr>
              <w:t>Windshield (star, crack, break)  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5A141BB0" w14:textId="05C0D526" w:rsidR="00C50CC4" w:rsidRPr="00135181" w:rsidRDefault="00AE5A5C" w:rsidP="00F86C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$350</w:t>
            </w:r>
          </w:p>
        </w:tc>
      </w:tr>
      <w:tr w:rsidR="00E53F75" w14:paraId="62B0368E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7E5E14AF" w14:textId="330564D5" w:rsidR="00E53F75" w:rsidRPr="00135181" w:rsidRDefault="00E53F75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E53F75">
              <w:rPr>
                <w:rFonts w:ascii="American Typewriter" w:eastAsia="Times New Roman" w:hAnsi="American Typewriter" w:cs="Times New Roman"/>
                <w:b w:val="0"/>
                <w:bCs w:val="0"/>
              </w:rPr>
              <w:t>Wheel Covers: Missing or badly damaged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7A4C784E" w14:textId="6ED002CE" w:rsidR="00E53F75" w:rsidRPr="00135181" w:rsidRDefault="00AE5A5C" w:rsidP="00F86CA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$100</w:t>
            </w:r>
          </w:p>
        </w:tc>
      </w:tr>
      <w:tr w:rsidR="00195694" w14:paraId="47746470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1E0F10A9" w14:textId="0239739C" w:rsidR="00E53F75" w:rsidRPr="00135181" w:rsidRDefault="00E53F75" w:rsidP="00F86CAA">
            <w:pPr>
              <w:spacing w:before="100" w:beforeAutospacing="1" w:after="100" w:afterAutospacing="1"/>
              <w:rPr>
                <w:rFonts w:ascii="American Typewriter" w:eastAsia="Times New Roman" w:hAnsi="American Typewriter" w:cs="Times New Roman"/>
                <w:b w:val="0"/>
                <w:bCs w:val="0"/>
              </w:rPr>
            </w:pPr>
            <w:r w:rsidRPr="00E53F75">
              <w:rPr>
                <w:rFonts w:ascii="American Typewriter" w:eastAsia="Times New Roman" w:hAnsi="American Typewriter" w:cs="Times New Roman"/>
                <w:b w:val="0"/>
                <w:bCs w:val="0"/>
              </w:rPr>
              <w:t>Repairable Scratches   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42FEE3C2" w14:textId="155AE6B1" w:rsidR="00E53F75" w:rsidRPr="00135181" w:rsidRDefault="00AE5A5C" w:rsidP="00F86C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eastAsia="Times New Roman" w:hAnsi="American Typewriter" w:cs="Times New Roman"/>
              </w:rPr>
            </w:pPr>
            <w:r w:rsidRPr="00135181">
              <w:rPr>
                <w:rFonts w:ascii="American Typewriter" w:eastAsia="Times New Roman" w:hAnsi="American Typewriter" w:cs="Times New Roman"/>
              </w:rPr>
              <w:t>$75</w:t>
            </w:r>
          </w:p>
        </w:tc>
      </w:tr>
      <w:tr w:rsidR="00E53F75" w14:paraId="2E629296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shd w:val="clear" w:color="auto" w:fill="D9E2F3" w:themeFill="accent1" w:themeFillTint="33"/>
            <w:tcMar>
              <w:top w:w="158" w:type="dxa"/>
              <w:bottom w:w="158" w:type="dxa"/>
            </w:tcMar>
          </w:tcPr>
          <w:p w14:paraId="14C3AF86" w14:textId="17A68441" w:rsidR="00E53F75" w:rsidRPr="00135181" w:rsidRDefault="00D20B42" w:rsidP="00EE382B">
            <w:pPr>
              <w:rPr>
                <w:rFonts w:ascii="American Typewriter" w:hAnsi="American Typewriter"/>
                <w:b w:val="0"/>
                <w:bCs w:val="0"/>
              </w:rPr>
            </w:pPr>
            <w:r w:rsidRPr="00135181">
              <w:rPr>
                <w:rFonts w:ascii="American Typewriter" w:hAnsi="American Typewriter"/>
                <w:b w:val="0"/>
                <w:bCs w:val="0"/>
              </w:rPr>
              <w:t>Tire: Car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32317502" w14:textId="72CBE31D" w:rsidR="00E53F75" w:rsidRPr="00135181" w:rsidRDefault="00E53F75" w:rsidP="00EE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</w:rPr>
            </w:pPr>
            <w:r w:rsidRPr="00135181">
              <w:rPr>
                <w:rFonts w:ascii="American Typewriter" w:hAnsi="American Typewriter"/>
                <w:color w:val="333333"/>
                <w:shd w:val="clear" w:color="auto" w:fill="FFFFFF"/>
              </w:rPr>
              <w:t>$250</w:t>
            </w:r>
          </w:p>
        </w:tc>
      </w:tr>
      <w:tr w:rsidR="00195694" w14:paraId="14CF05E3" w14:textId="77777777" w:rsidTr="00327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5A413135" w14:textId="10DD6828" w:rsidR="00E53F75" w:rsidRPr="00135181" w:rsidRDefault="00E53F75" w:rsidP="00E53F75">
            <w:pPr>
              <w:rPr>
                <w:rFonts w:ascii="American Typewriter" w:hAnsi="American Typewriter"/>
                <w:b w:val="0"/>
                <w:bCs w:val="0"/>
                <w:color w:val="333333"/>
                <w:shd w:val="clear" w:color="auto" w:fill="FFFFFF"/>
              </w:rPr>
            </w:pPr>
            <w:r w:rsidRPr="00135181">
              <w:rPr>
                <w:rFonts w:ascii="American Typewriter" w:hAnsi="American Typewriter"/>
                <w:b w:val="0"/>
                <w:bCs w:val="0"/>
                <w:color w:val="333333"/>
                <w:shd w:val="clear" w:color="auto" w:fill="FFFFFF"/>
              </w:rPr>
              <w:t xml:space="preserve">      </w:t>
            </w:r>
            <w:r w:rsidRPr="00E53F75">
              <w:rPr>
                <w:rFonts w:ascii="American Typewriter" w:hAnsi="American Typewriter"/>
                <w:b w:val="0"/>
                <w:bCs w:val="0"/>
                <w:color w:val="333333"/>
                <w:shd w:val="clear" w:color="auto" w:fill="FFFFFF"/>
              </w:rPr>
              <w:t xml:space="preserve">Truck                    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12099613" w14:textId="4A3971FE" w:rsidR="00E53F75" w:rsidRPr="00135181" w:rsidRDefault="00E53F75" w:rsidP="00E53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/>
                <w:color w:val="333333"/>
                <w:shd w:val="clear" w:color="auto" w:fill="FFFFFF"/>
              </w:rPr>
            </w:pPr>
            <w:r w:rsidRPr="00E53F75">
              <w:rPr>
                <w:rFonts w:ascii="American Typewriter" w:hAnsi="American Typewriter"/>
                <w:color w:val="333333"/>
                <w:shd w:val="clear" w:color="auto" w:fill="FFFFFF"/>
              </w:rPr>
              <w:t>$300</w:t>
            </w:r>
          </w:p>
        </w:tc>
      </w:tr>
      <w:tr w:rsidR="000B667D" w14:paraId="58DDF11A" w14:textId="77777777" w:rsidTr="00327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tcMar>
              <w:top w:w="158" w:type="dxa"/>
              <w:bottom w:w="158" w:type="dxa"/>
            </w:tcMar>
          </w:tcPr>
          <w:p w14:paraId="59AA1B80" w14:textId="6293E359" w:rsidR="000B667D" w:rsidRPr="00135181" w:rsidRDefault="000B667D" w:rsidP="00E53F75">
            <w:pPr>
              <w:rPr>
                <w:rFonts w:ascii="American Typewriter" w:hAnsi="American Typewriter"/>
                <w:color w:val="333333"/>
                <w:shd w:val="clear" w:color="auto" w:fill="FFFFFF"/>
              </w:rPr>
            </w:pPr>
            <w:r w:rsidRPr="00135181">
              <w:rPr>
                <w:rFonts w:ascii="American Typewriter" w:hAnsi="American Typewriter"/>
                <w:color w:val="333333"/>
                <w:shd w:val="clear" w:color="auto" w:fill="FFFFFF"/>
              </w:rPr>
              <w:t>TOTAL DAMAGE COST</w:t>
            </w:r>
            <w:r w:rsidR="00C213B9">
              <w:rPr>
                <w:rFonts w:ascii="American Typewriter" w:hAnsi="American Typewriter"/>
                <w:color w:val="333333"/>
                <w:shd w:val="clear" w:color="auto" w:fill="FFFFFF"/>
              </w:rPr>
              <w:t>:</w:t>
            </w:r>
          </w:p>
        </w:tc>
        <w:tc>
          <w:tcPr>
            <w:tcW w:w="1705" w:type="dxa"/>
            <w:tcMar>
              <w:top w:w="158" w:type="dxa"/>
              <w:bottom w:w="158" w:type="dxa"/>
            </w:tcMar>
          </w:tcPr>
          <w:p w14:paraId="6DEDDA55" w14:textId="77777777" w:rsidR="000B667D" w:rsidRPr="00135181" w:rsidRDefault="000B667D" w:rsidP="00E53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/>
                <w:color w:val="333333"/>
                <w:shd w:val="clear" w:color="auto" w:fill="FFFFFF"/>
              </w:rPr>
            </w:pPr>
          </w:p>
        </w:tc>
      </w:tr>
    </w:tbl>
    <w:p w14:paraId="3F4795D1" w14:textId="77777777" w:rsidR="00393094" w:rsidRDefault="00393094" w:rsidP="00F86CAA">
      <w:pPr>
        <w:spacing w:before="100" w:beforeAutospacing="1" w:after="100" w:afterAutospacing="1"/>
        <w:rPr>
          <w:rFonts w:ascii="Aharoni" w:eastAsia="Times New Roman" w:hAnsi="Aharoni" w:cs="Aharoni"/>
        </w:rPr>
      </w:pPr>
    </w:p>
    <w:p w14:paraId="31F4889C" w14:textId="70F6988F" w:rsidR="00C1313F" w:rsidRPr="00393094" w:rsidRDefault="00F86CAA" w:rsidP="00F86CAA">
      <w:pPr>
        <w:spacing w:before="100" w:beforeAutospacing="1" w:after="100" w:afterAutospacing="1"/>
        <w:rPr>
          <w:rFonts w:ascii="Aharoni" w:eastAsia="Times New Roman" w:hAnsi="Aharoni" w:cs="Aharoni"/>
        </w:rPr>
      </w:pPr>
      <w:r w:rsidRPr="00F86CAA">
        <w:rPr>
          <w:rFonts w:ascii="Aharoni" w:eastAsia="Times New Roman" w:hAnsi="Aharoni" w:cs="Aharoni" w:hint="cs"/>
        </w:rPr>
        <w:t>I authorize my credit card to be charged for</w:t>
      </w:r>
      <w:r w:rsidR="00C1313F" w:rsidRPr="00393094">
        <w:rPr>
          <w:rFonts w:ascii="Aharoni" w:eastAsia="Times New Roman" w:hAnsi="Aharoni" w:cs="Aharoni" w:hint="cs"/>
        </w:rPr>
        <w:t xml:space="preserve"> </w:t>
      </w:r>
      <w:r w:rsidRPr="00F86CAA">
        <w:rPr>
          <w:rFonts w:ascii="Aharoni" w:eastAsia="Times New Roman" w:hAnsi="Aharoni" w:cs="Aharoni" w:hint="cs"/>
        </w:rPr>
        <w:t xml:space="preserve">DAMAGES.   </w:t>
      </w:r>
    </w:p>
    <w:p w14:paraId="482690EC" w14:textId="664CF8E0" w:rsidR="00F86CAA" w:rsidRPr="00F86CAA" w:rsidRDefault="00F86CAA" w:rsidP="00F86CAA">
      <w:pPr>
        <w:spacing w:before="100" w:beforeAutospacing="1" w:after="100" w:afterAutospacing="1"/>
        <w:rPr>
          <w:rFonts w:ascii="Aharoni" w:eastAsia="Times New Roman" w:hAnsi="Aharoni" w:cs="Aharoni"/>
        </w:rPr>
      </w:pPr>
      <w:r w:rsidRPr="00F86CAA">
        <w:rPr>
          <w:rFonts w:ascii="Aharoni" w:eastAsia="Times New Roman" w:hAnsi="Aharoni" w:cs="Aharoni" w:hint="cs"/>
        </w:rPr>
        <w:t>Signature:_______________________________</w:t>
      </w:r>
    </w:p>
    <w:p w14:paraId="0CE85CA5" w14:textId="77777777" w:rsidR="00D8264F" w:rsidRDefault="00C65FD0"/>
    <w:sectPr w:rsidR="00D8264F" w:rsidSect="00E7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AA"/>
    <w:rsid w:val="000B667D"/>
    <w:rsid w:val="00135181"/>
    <w:rsid w:val="00195694"/>
    <w:rsid w:val="00296770"/>
    <w:rsid w:val="00327487"/>
    <w:rsid w:val="00352A4D"/>
    <w:rsid w:val="00393094"/>
    <w:rsid w:val="0041515A"/>
    <w:rsid w:val="00496214"/>
    <w:rsid w:val="004D1FD2"/>
    <w:rsid w:val="00524B9A"/>
    <w:rsid w:val="00811525"/>
    <w:rsid w:val="00825594"/>
    <w:rsid w:val="00924923"/>
    <w:rsid w:val="00AB4C13"/>
    <w:rsid w:val="00AE5A5C"/>
    <w:rsid w:val="00C1313F"/>
    <w:rsid w:val="00C213B9"/>
    <w:rsid w:val="00C50CC4"/>
    <w:rsid w:val="00C65FD0"/>
    <w:rsid w:val="00D20B42"/>
    <w:rsid w:val="00E53F75"/>
    <w:rsid w:val="00E77394"/>
    <w:rsid w:val="00EE382B"/>
    <w:rsid w:val="00F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8503"/>
  <w15:chartTrackingRefBased/>
  <w15:docId w15:val="{19C5FC28-848B-0346-AA7B-606D760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CA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6C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86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29677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9677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9677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967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29677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67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2967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967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967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967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19569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569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5694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Dalsass</dc:creator>
  <cp:keywords/>
  <dc:description/>
  <cp:lastModifiedBy>Charlie Dalsass</cp:lastModifiedBy>
  <cp:revision>3</cp:revision>
  <cp:lastPrinted>2022-06-08T18:03:00Z</cp:lastPrinted>
  <dcterms:created xsi:type="dcterms:W3CDTF">2022-06-08T18:03:00Z</dcterms:created>
  <dcterms:modified xsi:type="dcterms:W3CDTF">2022-06-08T18:03:00Z</dcterms:modified>
</cp:coreProperties>
</file>